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2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Debug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Design Arduino Window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C++ review and sprint meeting. 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to learn 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11T00:33:55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11/10/2021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